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3A" w:rsidRPr="000A043A" w:rsidRDefault="000A043A" w:rsidP="000A0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Memo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shd w:val="clear" w:color="auto" w:fill="FFFFCC"/>
          <w:lang w:eastAsia="fr-FR"/>
        </w:rPr>
        <w:t>Deal</w:t>
      </w:r>
      <w:proofErr w:type="gramStart"/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 :</w:t>
      </w:r>
      <w:proofErr w:type="gramEnd"/>
      <w:r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 xml:space="preserve"> </w:t>
      </w:r>
      <w:r w:rsidR="00C7215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123Mrk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Date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 : 26 Mai -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Find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Out Festival </w:t>
      </w:r>
      <w:r w:rsidR="00BE7CA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DAY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1 - CABARET ALEATOIRE / MARSEILLE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Plateau : </w:t>
      </w:r>
      <w:r w:rsidR="00C7215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123Mrk (Live/Set)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Cession : </w:t>
      </w:r>
      <w:r w:rsidR="00C7215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200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Euros + Dîner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Backline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 et transports inclus</w:t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Modalités de paiement : </w:t>
      </w:r>
      <w:r w:rsidR="00C7215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Liquide</w:t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Rooming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list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 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&amp; </w:t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Hospitality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="00392E54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 – pas d’hôtel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br/>
      </w:r>
      <w:proofErr w:type="spellStart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>Technical</w:t>
      </w:r>
      <w:proofErr w:type="spellEnd"/>
      <w:r w:rsidRPr="000A043A">
        <w:rPr>
          <w:rFonts w:ascii="Arial" w:eastAsia="Times New Roman" w:hAnsi="Arial" w:cs="Arial"/>
          <w:b/>
          <w:bCs/>
          <w:color w:val="222222"/>
          <w:sz w:val="18"/>
          <w:szCs w:val="18"/>
          <w:lang w:eastAsia="fr-FR"/>
        </w:rPr>
        <w:t xml:space="preserve"> Rider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t xml:space="preserve"> : </w:t>
      </w:r>
      <w:r w:rsidR="00A547C6">
        <w:rPr>
          <w:rFonts w:ascii="Arial" w:eastAsia="Times New Roman" w:hAnsi="Arial" w:cs="Arial"/>
          <w:color w:val="222222"/>
          <w:sz w:val="18"/>
          <w:szCs w:val="18"/>
          <w:lang w:eastAsia="fr-FR"/>
        </w:rPr>
        <w:t>reçu</w:t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Verdana" w:eastAsia="Times New Roman" w:hAnsi="Verdana" w:cs="Times New Roman"/>
          <w:color w:val="222222"/>
          <w:sz w:val="18"/>
          <w:szCs w:val="18"/>
          <w:lang w:eastAsia="fr-FR"/>
        </w:rPr>
        <w:br/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Line up : </w:t>
      </w:r>
      <w:r w:rsidR="00A547C6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  <w:t> 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DAY 1 - </w:t>
      </w:r>
      <w:r w:rsidRPr="008804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Samedi 26 Mai </w:t>
      </w:r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(</w:t>
      </w:r>
      <w:proofErr w:type="spellStart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Electronic</w:t>
      </w:r>
      <w:proofErr w:type="spellEnd"/>
      <w:r w:rsidRPr="008804B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 xml:space="preserve"> &amp; Nu Disco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fr-FR"/>
        </w:rPr>
        <w:t>)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2h00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Open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22h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123Mrk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23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 Jupiter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Le Marchand De Sable</w:t>
      </w:r>
    </w:p>
    <w:p w:rsidR="0008530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1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h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45</w:t>
      </w:r>
      <w:r w:rsidRPr="008804BC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The Name </w:t>
      </w:r>
    </w:p>
    <w:p w:rsidR="0008530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02h45 ALEX GOPHER</w:t>
      </w:r>
    </w:p>
    <w:p w:rsidR="0008530C" w:rsidRPr="008804B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04h30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Curfew</w:t>
      </w:r>
      <w:proofErr w:type="spellEnd"/>
    </w:p>
    <w:p w:rsidR="0008530C" w:rsidRDefault="0008530C" w:rsidP="0008530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05h00 Close</w:t>
      </w:r>
    </w:p>
    <w:p w:rsidR="00A547C6" w:rsidRDefault="000A043A" w:rsidP="00A547C6">
      <w:pPr>
        <w:spacing w:after="0"/>
      </w:pPr>
      <w:bookmarkStart w:id="0" w:name="_GoBack"/>
      <w:bookmarkEnd w:id="0"/>
      <w:r w:rsidRPr="000A043A">
        <w:rPr>
          <w:rFonts w:ascii="Arial" w:eastAsia="Times New Roman" w:hAnsi="Arial" w:cs="Arial"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t>Promo : </w:t>
      </w:r>
    </w:p>
    <w:p w:rsidR="00E42155" w:rsidRPr="00A547C6" w:rsidRDefault="000A043A" w:rsidP="00A547C6">
      <w:pPr>
        <w:spacing w:after="0"/>
      </w:pPr>
      <w:r w:rsidRPr="000A043A">
        <w:rPr>
          <w:rFonts w:ascii="Helvetica" w:eastAsia="Times New Roman" w:hAnsi="Helvetica" w:cs="Helvetica"/>
          <w:b/>
          <w:bCs/>
          <w:color w:val="222222"/>
          <w:sz w:val="18"/>
          <w:szCs w:val="18"/>
          <w:lang w:eastAsia="fr-FR"/>
        </w:rPr>
        <w:br/>
      </w:r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 xml:space="preserve">Merci d’envoyer à </w:t>
      </w:r>
      <w:proofErr w:type="spellStart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Anais</w:t>
      </w:r>
      <w:proofErr w:type="spellEnd"/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</w:t>
      </w:r>
      <w:hyperlink r:id="rId5" w:tgtFrame="_blank" w:history="1">
        <w:r w:rsidRPr="000A043A">
          <w:rPr>
            <w:rFonts w:ascii="Helvetica" w:eastAsia="Times New Roman" w:hAnsi="Helvetica" w:cs="Helvetica"/>
            <w:color w:val="1155CC"/>
            <w:sz w:val="18"/>
            <w:szCs w:val="18"/>
            <w:u w:val="single"/>
            <w:lang w:eastAsia="fr-FR"/>
          </w:rPr>
          <w:t>anais@cabaret-aleatoire.com</w:t>
        </w:r>
      </w:hyperlink>
      <w:r w:rsidRPr="000A043A">
        <w:rPr>
          <w:rFonts w:ascii="Helvetica" w:eastAsia="Times New Roman" w:hAnsi="Helvetica" w:cs="Helvetica"/>
          <w:color w:val="222222"/>
          <w:sz w:val="18"/>
          <w:szCs w:val="18"/>
          <w:lang w:eastAsia="fr-FR"/>
        </w:rPr>
        <w:t> toutes les infos et documents pour  communication et mise en vente (bio, photos, vidéos, liens, affiches...)</w:t>
      </w:r>
    </w:p>
    <w:sectPr w:rsidR="00E42155" w:rsidRPr="00A54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3A"/>
    <w:rsid w:val="0008530C"/>
    <w:rsid w:val="000A043A"/>
    <w:rsid w:val="00392E54"/>
    <w:rsid w:val="006742E3"/>
    <w:rsid w:val="00A547C6"/>
    <w:rsid w:val="00A938AE"/>
    <w:rsid w:val="00BE7CAA"/>
    <w:rsid w:val="00C72156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0A043A"/>
  </w:style>
  <w:style w:type="character" w:customStyle="1" w:styleId="apple-converted-space">
    <w:name w:val="apple-converted-space"/>
    <w:basedOn w:val="DefaultParagraphFont"/>
    <w:rsid w:val="000A043A"/>
  </w:style>
  <w:style w:type="character" w:styleId="Hyperlink">
    <w:name w:val="Hyperlink"/>
    <w:basedOn w:val="DefaultParagraphFont"/>
    <w:uiPriority w:val="99"/>
    <w:semiHidden/>
    <w:unhideWhenUsed/>
    <w:rsid w:val="000A0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ais@cabaret-aleatoir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6</cp:revision>
  <dcterms:created xsi:type="dcterms:W3CDTF">2012-03-14T11:22:00Z</dcterms:created>
  <dcterms:modified xsi:type="dcterms:W3CDTF">2012-04-19T13:27:00Z</dcterms:modified>
</cp:coreProperties>
</file>